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8E25" w14:textId="77777777" w:rsidR="00652320" w:rsidRDefault="00652320" w:rsidP="00B67F82">
      <w:pPr>
        <w:jc w:val="right"/>
        <w:rPr>
          <w:lang w:val="uk-UA"/>
        </w:rPr>
      </w:pPr>
    </w:p>
    <w:p w14:paraId="65280F0F" w14:textId="77777777" w:rsidR="00DA24FF" w:rsidRPr="002B63CF" w:rsidRDefault="00B67F82" w:rsidP="00B67F82">
      <w:pPr>
        <w:jc w:val="right"/>
        <w:rPr>
          <w:sz w:val="32"/>
          <w:szCs w:val="32"/>
          <w:lang w:val="uk-UA"/>
        </w:rPr>
      </w:pPr>
      <w:r w:rsidRPr="002B63CF">
        <w:rPr>
          <w:sz w:val="32"/>
          <w:szCs w:val="32"/>
        </w:rPr>
        <w:t>«</w:t>
      </w:r>
      <w:r w:rsidRPr="002B63CF">
        <w:rPr>
          <w:sz w:val="32"/>
          <w:szCs w:val="32"/>
          <w:lang w:val="uk-UA"/>
        </w:rPr>
        <w:t>ЗАТВЕРДЖУЮ»</w:t>
      </w:r>
    </w:p>
    <w:p w14:paraId="4CD6A8B0" w14:textId="53A39747" w:rsidR="00B67F82" w:rsidRPr="002B63CF" w:rsidRDefault="00182352" w:rsidP="00B67F82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Директор ННІПО</w:t>
      </w:r>
      <w:r w:rsidR="00924841" w:rsidRPr="002B63CF">
        <w:rPr>
          <w:sz w:val="32"/>
          <w:szCs w:val="32"/>
          <w:lang w:val="uk-UA"/>
        </w:rPr>
        <w:t xml:space="preserve"> __________________</w:t>
      </w:r>
      <w:r w:rsidR="00A514CF" w:rsidRPr="002B63CF">
        <w:rPr>
          <w:sz w:val="32"/>
          <w:szCs w:val="32"/>
          <w:lang w:val="uk-UA"/>
        </w:rPr>
        <w:t xml:space="preserve"> </w:t>
      </w:r>
      <w:r w:rsidR="004E13A8">
        <w:rPr>
          <w:sz w:val="32"/>
          <w:szCs w:val="32"/>
          <w:lang w:val="uk-UA"/>
        </w:rPr>
        <w:t>Рябоконь Ю.Ю.</w:t>
      </w:r>
    </w:p>
    <w:p w14:paraId="6212338A" w14:textId="77777777" w:rsidR="004E13A8" w:rsidRDefault="004E13A8" w:rsidP="002B63CF">
      <w:pPr>
        <w:spacing w:after="0"/>
        <w:jc w:val="center"/>
        <w:rPr>
          <w:b/>
          <w:lang w:val="uk-UA"/>
        </w:rPr>
      </w:pPr>
    </w:p>
    <w:p w14:paraId="6F501989" w14:textId="0D63EB48" w:rsidR="00B67F82" w:rsidRPr="00450C54" w:rsidRDefault="00A514CF" w:rsidP="002B63CF">
      <w:pPr>
        <w:spacing w:after="0"/>
        <w:jc w:val="center"/>
        <w:rPr>
          <w:b/>
        </w:rPr>
      </w:pPr>
      <w:r w:rsidRPr="00A514CF">
        <w:rPr>
          <w:b/>
          <w:lang w:val="uk-UA"/>
        </w:rPr>
        <w:t>ТАБЕЛЬ ОБЛІКУ ВИКОРИСТАННЯ РОБОЧОГО ЧАСУ</w:t>
      </w:r>
      <w:r w:rsidR="00F30A36">
        <w:rPr>
          <w:b/>
          <w:lang w:val="uk-UA"/>
        </w:rPr>
        <w:t xml:space="preserve"> ЗА _______________</w:t>
      </w:r>
      <w:r w:rsidR="002B63CF">
        <w:rPr>
          <w:b/>
          <w:lang w:val="uk-UA"/>
        </w:rPr>
        <w:t>__________</w:t>
      </w:r>
      <w:r w:rsidR="00F30A36">
        <w:rPr>
          <w:b/>
          <w:lang w:val="uk-UA"/>
        </w:rPr>
        <w:t xml:space="preserve"> </w:t>
      </w:r>
      <w:r w:rsidRPr="00A514CF">
        <w:rPr>
          <w:b/>
          <w:lang w:val="uk-UA"/>
        </w:rPr>
        <w:t>місяць 20</w:t>
      </w:r>
      <w:r w:rsidR="002F338C">
        <w:rPr>
          <w:b/>
          <w:lang w:val="uk-UA"/>
        </w:rPr>
        <w:t>2</w:t>
      </w:r>
      <w:r w:rsidR="00182352">
        <w:rPr>
          <w:b/>
          <w:lang w:val="uk-UA"/>
        </w:rPr>
        <w:t>3</w:t>
      </w:r>
      <w:r w:rsidRPr="00A514CF">
        <w:rPr>
          <w:b/>
          <w:lang w:val="uk-UA"/>
        </w:rPr>
        <w:t xml:space="preserve"> року</w:t>
      </w:r>
    </w:p>
    <w:p w14:paraId="6EF085E4" w14:textId="77777777" w:rsidR="008F2BE9" w:rsidRPr="00450C54" w:rsidRDefault="008F2BE9" w:rsidP="002B63CF">
      <w:pPr>
        <w:spacing w:after="0"/>
        <w:jc w:val="center"/>
        <w:rPr>
          <w:b/>
        </w:rPr>
      </w:pPr>
    </w:p>
    <w:tbl>
      <w:tblPr>
        <w:tblW w:w="13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045"/>
        <w:gridCol w:w="191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F5F37" w:rsidRPr="002D502E" w14:paraId="1A699A3E" w14:textId="77777777" w:rsidTr="00AF5F37">
        <w:trPr>
          <w:cantSplit/>
          <w:trHeight w:val="510"/>
          <w:jc w:val="center"/>
        </w:trPr>
        <w:tc>
          <w:tcPr>
            <w:tcW w:w="506" w:type="dxa"/>
            <w:vMerge w:val="restart"/>
            <w:shd w:val="clear" w:color="auto" w:fill="auto"/>
            <w:textDirection w:val="btLr"/>
            <w:vAlign w:val="center"/>
          </w:tcPr>
          <w:p w14:paraId="1C4D760A" w14:textId="77777777" w:rsidR="00AF5F37" w:rsidRPr="00C63864" w:rsidRDefault="00AF5F37" w:rsidP="002B63CF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62B61AFF" w14:textId="77777777" w:rsidR="00AF5F37" w:rsidRPr="00AF5F37" w:rsidRDefault="00AF5F37" w:rsidP="00AF5F3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5F37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14:paraId="7F369FC5" w14:textId="77777777" w:rsidR="00AF5F37" w:rsidRPr="00AF5F37" w:rsidRDefault="00AF5F37" w:rsidP="00AF5F3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5F37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6D9C416C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1E86CBFD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344C7736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74862556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59534276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6A298A32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56A79E7E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77782B0D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58188569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3FC2F85E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35BF0537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7C37EB5D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084D4D91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18A5740B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1E617E99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1D427AB1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F5F37" w:rsidRPr="002D502E" w14:paraId="69A059A6" w14:textId="77777777" w:rsidTr="00AF5F37">
        <w:trPr>
          <w:cantSplit/>
          <w:trHeight w:val="213"/>
          <w:jc w:val="center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604EEA01" w14:textId="77777777" w:rsidR="00AF5F37" w:rsidRPr="00C63864" w:rsidRDefault="00AF5F37" w:rsidP="002B63CF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4E740C04" w14:textId="77777777" w:rsidR="00AF5F37" w:rsidRPr="002D502E" w:rsidRDefault="00AF5F37" w:rsidP="002B63CF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54FDE59F" w14:textId="77777777" w:rsidR="00AF5F37" w:rsidRPr="002D502E" w:rsidRDefault="00AF5F37" w:rsidP="002B63CF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2B5EDB61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7112F12D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7EBB3C7C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700C6C09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27999360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49B79853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235B88D0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099C532E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4D2FC75A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3CFFB803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39432FA5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61879DA3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2AB7681C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5921B13E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7C9984C4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28874CF7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F5F37" w:rsidRPr="002D502E" w14:paraId="6F3D7938" w14:textId="77777777" w:rsidTr="00AF5F37">
        <w:trPr>
          <w:cantSplit/>
          <w:trHeight w:val="510"/>
          <w:jc w:val="center"/>
        </w:trPr>
        <w:tc>
          <w:tcPr>
            <w:tcW w:w="506" w:type="dxa"/>
            <w:vMerge/>
            <w:shd w:val="clear" w:color="auto" w:fill="auto"/>
            <w:textDirection w:val="btLr"/>
          </w:tcPr>
          <w:p w14:paraId="479C1ECE" w14:textId="77777777" w:rsidR="00AF5F37" w:rsidRPr="00C63864" w:rsidRDefault="00AF5F37" w:rsidP="002B63CF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14:paraId="4B569515" w14:textId="77777777" w:rsidR="00AF5F37" w:rsidRPr="002D502E" w:rsidRDefault="00AF5F37" w:rsidP="002B63C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53A23513" w14:textId="77777777" w:rsidR="00AF5F37" w:rsidRPr="002D502E" w:rsidRDefault="00AF5F37" w:rsidP="002B63C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0DAE9B4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9446307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F97C5B5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C887324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9B6035F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6AC1E71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418A11A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FE94A4C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3D41602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A5D20BF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1BE06F2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21D374D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5DF4018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0AA9842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B9FF705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2D42288" w14:textId="77777777" w:rsidR="00AF5F37" w:rsidRPr="00297174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97174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</w:tr>
      <w:tr w:rsidR="00AF5F37" w:rsidRPr="002D502E" w14:paraId="1B2FFF5A" w14:textId="77777777" w:rsidTr="00AF5F37">
        <w:trPr>
          <w:cantSplit/>
          <w:trHeight w:val="510"/>
          <w:jc w:val="center"/>
        </w:trPr>
        <w:tc>
          <w:tcPr>
            <w:tcW w:w="506" w:type="dxa"/>
            <w:vMerge w:val="restart"/>
            <w:shd w:val="clear" w:color="auto" w:fill="auto"/>
          </w:tcPr>
          <w:p w14:paraId="246053EE" w14:textId="77777777" w:rsidR="00AF5F37" w:rsidRPr="00C63864" w:rsidRDefault="00AF5F37" w:rsidP="002B63CF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45" w:type="dxa"/>
            <w:vMerge w:val="restart"/>
            <w:shd w:val="clear" w:color="auto" w:fill="auto"/>
          </w:tcPr>
          <w:p w14:paraId="1E808B3C" w14:textId="77777777" w:rsidR="00AF5F37" w:rsidRPr="002B63CF" w:rsidRDefault="00AF5F37" w:rsidP="002B63C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16" w:type="dxa"/>
            <w:vMerge w:val="restart"/>
            <w:shd w:val="clear" w:color="auto" w:fill="auto"/>
          </w:tcPr>
          <w:p w14:paraId="446A31FF" w14:textId="77777777" w:rsidR="00AF5F37" w:rsidRPr="002B63CF" w:rsidRDefault="00AF5F37" w:rsidP="002B63C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10" w:type="dxa"/>
            <w:shd w:val="clear" w:color="auto" w:fill="auto"/>
          </w:tcPr>
          <w:p w14:paraId="390CDC21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D65A552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7F8411A1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8A53B56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5E210CF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CABA261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F811A29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6D57635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6248487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1FD0E81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64222E12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E4E6620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70B08E39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04D0E2D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6725BCB8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DC5E006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F5F37" w:rsidRPr="002D502E" w14:paraId="6590EB36" w14:textId="77777777" w:rsidTr="00AF5F37">
        <w:trPr>
          <w:cantSplit/>
          <w:trHeight w:val="510"/>
          <w:jc w:val="center"/>
        </w:trPr>
        <w:tc>
          <w:tcPr>
            <w:tcW w:w="506" w:type="dxa"/>
            <w:vMerge/>
            <w:shd w:val="clear" w:color="auto" w:fill="auto"/>
          </w:tcPr>
          <w:p w14:paraId="1B63E9E0" w14:textId="77777777" w:rsidR="00AF5F37" w:rsidRPr="00C63864" w:rsidRDefault="00AF5F37" w:rsidP="002B63CF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14:paraId="63100978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79482B4A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60B1A8E5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1AA95281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6CCED542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55D8403C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64250FFE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7CE36713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AF64202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144F152E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8EC4002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5A604C57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B5D879D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E285BFE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D5DDD77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5505EEED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5FABEBFD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61892658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F5F37" w:rsidRPr="002D502E" w14:paraId="08571A84" w14:textId="77777777" w:rsidTr="00AF5F37">
        <w:trPr>
          <w:cantSplit/>
          <w:trHeight w:val="510"/>
          <w:jc w:val="center"/>
        </w:trPr>
        <w:tc>
          <w:tcPr>
            <w:tcW w:w="506" w:type="dxa"/>
            <w:vMerge w:val="restart"/>
            <w:shd w:val="clear" w:color="auto" w:fill="auto"/>
          </w:tcPr>
          <w:p w14:paraId="039C7061" w14:textId="77777777" w:rsidR="00AF5F37" w:rsidRPr="00C63864" w:rsidRDefault="00AF5F37" w:rsidP="002B63CF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45" w:type="dxa"/>
            <w:vMerge w:val="restart"/>
            <w:shd w:val="clear" w:color="auto" w:fill="auto"/>
          </w:tcPr>
          <w:p w14:paraId="238FF316" w14:textId="77777777" w:rsidR="00AF5F37" w:rsidRPr="002D502E" w:rsidRDefault="00AF5F37" w:rsidP="002B63C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vMerge w:val="restart"/>
            <w:shd w:val="clear" w:color="auto" w:fill="auto"/>
          </w:tcPr>
          <w:p w14:paraId="646D4F28" w14:textId="77777777" w:rsidR="00AF5F37" w:rsidRPr="002D502E" w:rsidRDefault="00AF5F37" w:rsidP="002B63C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shd w:val="clear" w:color="auto" w:fill="auto"/>
          </w:tcPr>
          <w:p w14:paraId="5082AC43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0177469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5ED9B377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60C6B578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22CA33F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57F7BE2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6C05854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5C097671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7211A46A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9DD6EC5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EEF4393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C00273C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1CEDF18E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6F58965F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48DA6C9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94432A1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F5F37" w:rsidRPr="002D502E" w14:paraId="1EA51F35" w14:textId="77777777" w:rsidTr="00AF5F37">
        <w:trPr>
          <w:cantSplit/>
          <w:trHeight w:val="510"/>
          <w:jc w:val="center"/>
        </w:trPr>
        <w:tc>
          <w:tcPr>
            <w:tcW w:w="506" w:type="dxa"/>
            <w:vMerge/>
            <w:shd w:val="clear" w:color="auto" w:fill="auto"/>
          </w:tcPr>
          <w:p w14:paraId="10A0ED22" w14:textId="77777777" w:rsidR="00AF5F37" w:rsidRPr="00C63864" w:rsidRDefault="00AF5F37" w:rsidP="002B63CF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14:paraId="08B5E727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457186AE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F488DF0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D7A0A08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1DDF8038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246975F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929E5BE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75F4F6A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E76617D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6E86B2ED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08B28FB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5AFFAD4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B366218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05E0CB5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31A5B5D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52FCFEF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5648D2CC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2CBC72F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F5F37" w:rsidRPr="002D502E" w14:paraId="25BBDD20" w14:textId="77777777" w:rsidTr="00AF5F37">
        <w:trPr>
          <w:cantSplit/>
          <w:trHeight w:val="510"/>
          <w:jc w:val="center"/>
        </w:trPr>
        <w:tc>
          <w:tcPr>
            <w:tcW w:w="506" w:type="dxa"/>
            <w:vMerge w:val="restart"/>
            <w:shd w:val="clear" w:color="auto" w:fill="auto"/>
          </w:tcPr>
          <w:p w14:paraId="3FAAF285" w14:textId="77777777" w:rsidR="00AF5F37" w:rsidRPr="00C63864" w:rsidRDefault="00AF5F37" w:rsidP="002B63CF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45" w:type="dxa"/>
            <w:vMerge w:val="restart"/>
            <w:shd w:val="clear" w:color="auto" w:fill="auto"/>
          </w:tcPr>
          <w:p w14:paraId="1C26AFFC" w14:textId="77777777" w:rsidR="00AF5F37" w:rsidRPr="002D502E" w:rsidRDefault="00AF5F37" w:rsidP="002B63C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vMerge w:val="restart"/>
            <w:shd w:val="clear" w:color="auto" w:fill="auto"/>
          </w:tcPr>
          <w:p w14:paraId="133A1DF5" w14:textId="77777777" w:rsidR="00AF5F37" w:rsidRPr="002D502E" w:rsidRDefault="00AF5F37" w:rsidP="002B63C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shd w:val="clear" w:color="auto" w:fill="auto"/>
          </w:tcPr>
          <w:p w14:paraId="379BF774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7570E080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66173A8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639EAFE6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59CEE96A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71DD5FB2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54AD27D9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11DE9729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359C5E1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609153D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6580B075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14FE568B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7C4AC465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5B5D55D8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6B322C0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148ED14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F5F37" w:rsidRPr="002D502E" w14:paraId="08B7DCCA" w14:textId="77777777" w:rsidTr="00AF5F37">
        <w:trPr>
          <w:cantSplit/>
          <w:trHeight w:val="510"/>
          <w:jc w:val="center"/>
        </w:trPr>
        <w:tc>
          <w:tcPr>
            <w:tcW w:w="506" w:type="dxa"/>
            <w:vMerge/>
            <w:shd w:val="clear" w:color="auto" w:fill="auto"/>
          </w:tcPr>
          <w:p w14:paraId="331EEBB1" w14:textId="77777777" w:rsidR="00AF5F37" w:rsidRPr="00C63864" w:rsidRDefault="00AF5F37" w:rsidP="002B63CF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14:paraId="4444C1B0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1CC7555B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622446D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BA7BE33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D3871A3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96C3C27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84C7804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78A4EEBE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6A67DF30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DEA317F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C798EAF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E63963C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D873A4A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7D3EF18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688826C3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A43E5C6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9D2BC17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14868C0F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F5F37" w:rsidRPr="002D502E" w14:paraId="62F03F47" w14:textId="77777777" w:rsidTr="00AF5F37">
        <w:trPr>
          <w:cantSplit/>
          <w:trHeight w:val="510"/>
          <w:jc w:val="center"/>
        </w:trPr>
        <w:tc>
          <w:tcPr>
            <w:tcW w:w="506" w:type="dxa"/>
            <w:vMerge w:val="restart"/>
            <w:shd w:val="clear" w:color="auto" w:fill="auto"/>
          </w:tcPr>
          <w:p w14:paraId="109DF3D9" w14:textId="77777777" w:rsidR="00AF5F37" w:rsidRPr="00C63864" w:rsidRDefault="00AF5F37" w:rsidP="002B63CF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45" w:type="dxa"/>
            <w:vMerge w:val="restart"/>
            <w:shd w:val="clear" w:color="auto" w:fill="auto"/>
          </w:tcPr>
          <w:p w14:paraId="16A083BB" w14:textId="77777777" w:rsidR="00AF5F37" w:rsidRPr="002D502E" w:rsidRDefault="00AF5F37" w:rsidP="002B63C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vMerge w:val="restart"/>
            <w:shd w:val="clear" w:color="auto" w:fill="auto"/>
          </w:tcPr>
          <w:p w14:paraId="26EA63BE" w14:textId="77777777" w:rsidR="00AF5F37" w:rsidRPr="002D502E" w:rsidRDefault="00AF5F37" w:rsidP="002B63C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shd w:val="clear" w:color="auto" w:fill="auto"/>
          </w:tcPr>
          <w:p w14:paraId="09013C74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F78EC1C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D06A9F7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73B3409E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EC2F013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5780DA59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545732F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5460864C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160D029B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C29A47E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4982162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B457B80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39FC19B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62D3248F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592E6634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6413B414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F5F37" w:rsidRPr="002D502E" w14:paraId="79FACD98" w14:textId="77777777" w:rsidTr="00AF5F37">
        <w:trPr>
          <w:cantSplit/>
          <w:trHeight w:val="510"/>
          <w:jc w:val="center"/>
        </w:trPr>
        <w:tc>
          <w:tcPr>
            <w:tcW w:w="506" w:type="dxa"/>
            <w:vMerge/>
            <w:shd w:val="clear" w:color="auto" w:fill="auto"/>
            <w:textDirection w:val="btLr"/>
          </w:tcPr>
          <w:p w14:paraId="35B862BB" w14:textId="77777777" w:rsidR="00AF5F37" w:rsidRPr="00C63864" w:rsidRDefault="00AF5F37" w:rsidP="002B63CF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14:paraId="7DB074E6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75819B01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8247485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7996CF3B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998FE20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6D59D67B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2A862A1D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780A7712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486D3E4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037BB077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B2D8884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5CDB0E23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5ABA3AEA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57319EC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1BB63054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3768C5D5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497A4283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shd w:val="clear" w:color="auto" w:fill="auto"/>
          </w:tcPr>
          <w:p w14:paraId="72567607" w14:textId="77777777" w:rsidR="00AF5F37" w:rsidRPr="002D502E" w:rsidRDefault="00AF5F37" w:rsidP="002B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14:paraId="25AE4585" w14:textId="77777777" w:rsidR="00B24323" w:rsidRDefault="00B24323">
      <w:pPr>
        <w:rPr>
          <w:lang w:val="uk-UA"/>
        </w:rPr>
      </w:pPr>
    </w:p>
    <w:p w14:paraId="29ADB830" w14:textId="77777777" w:rsidR="008F2BE9" w:rsidRDefault="008F2BE9">
      <w:pPr>
        <w:rPr>
          <w:sz w:val="28"/>
          <w:szCs w:val="28"/>
          <w:lang w:val="en-US"/>
        </w:rPr>
      </w:pPr>
    </w:p>
    <w:p w14:paraId="087FDE1C" w14:textId="77777777" w:rsidR="002B63CF" w:rsidRDefault="002B63CF">
      <w:pPr>
        <w:rPr>
          <w:sz w:val="28"/>
          <w:szCs w:val="28"/>
          <w:lang w:val="uk-UA"/>
        </w:rPr>
      </w:pPr>
      <w:r w:rsidRPr="002B63CF">
        <w:rPr>
          <w:sz w:val="28"/>
          <w:szCs w:val="28"/>
          <w:lang w:val="uk-UA"/>
        </w:rPr>
        <w:t>Викладач:</w:t>
      </w:r>
    </w:p>
    <w:p w14:paraId="2C789564" w14:textId="77777777" w:rsidR="002B63CF" w:rsidRDefault="002B63CF">
      <w:pPr>
        <w:rPr>
          <w:sz w:val="28"/>
          <w:szCs w:val="28"/>
          <w:lang w:val="uk-UA"/>
        </w:rPr>
      </w:pPr>
    </w:p>
    <w:p w14:paraId="2907E02A" w14:textId="500ADBD6" w:rsidR="007F5D52" w:rsidRPr="00AF5F37" w:rsidRDefault="002B63CF" w:rsidP="00AF5F37">
      <w:pPr>
        <w:rPr>
          <w:lang w:val="uk-UA"/>
        </w:rPr>
      </w:pPr>
      <w:r w:rsidRPr="002B63CF">
        <w:rPr>
          <w:sz w:val="28"/>
          <w:szCs w:val="28"/>
          <w:lang w:val="uk-UA"/>
        </w:rPr>
        <w:t>Завідувач кафедр</w:t>
      </w:r>
      <w:r w:rsidR="00BA1196">
        <w:rPr>
          <w:sz w:val="28"/>
          <w:szCs w:val="28"/>
          <w:lang w:val="uk-UA"/>
        </w:rPr>
        <w:t>и терапії</w:t>
      </w:r>
      <w:r w:rsidR="00182352">
        <w:rPr>
          <w:sz w:val="28"/>
          <w:szCs w:val="28"/>
          <w:lang w:val="uk-UA"/>
        </w:rPr>
        <w:t xml:space="preserve"> та</w:t>
      </w:r>
      <w:r w:rsidR="00BA1196">
        <w:rPr>
          <w:sz w:val="28"/>
          <w:szCs w:val="28"/>
          <w:lang w:val="uk-UA"/>
        </w:rPr>
        <w:t xml:space="preserve"> </w:t>
      </w:r>
      <w:r w:rsidRPr="002B63CF">
        <w:rPr>
          <w:sz w:val="28"/>
          <w:szCs w:val="28"/>
          <w:lang w:val="uk-UA"/>
        </w:rPr>
        <w:t xml:space="preserve">кардіології </w:t>
      </w:r>
      <w:r w:rsidR="00182352">
        <w:rPr>
          <w:sz w:val="28"/>
          <w:szCs w:val="28"/>
          <w:lang w:val="uk-UA"/>
        </w:rPr>
        <w:t>ННІПО</w:t>
      </w:r>
      <w:r w:rsidR="00BA1196">
        <w:rPr>
          <w:sz w:val="28"/>
          <w:szCs w:val="28"/>
          <w:lang w:val="uk-UA"/>
        </w:rPr>
        <w:tab/>
      </w:r>
      <w:r w:rsidR="00BA1196">
        <w:rPr>
          <w:sz w:val="28"/>
          <w:szCs w:val="28"/>
          <w:lang w:val="uk-UA"/>
        </w:rPr>
        <w:tab/>
      </w:r>
      <w:r w:rsidR="00BA1196">
        <w:rPr>
          <w:sz w:val="28"/>
          <w:szCs w:val="28"/>
          <w:lang w:val="uk-UA"/>
        </w:rPr>
        <w:tab/>
      </w:r>
      <w:r w:rsidR="00BA1196">
        <w:rPr>
          <w:sz w:val="28"/>
          <w:szCs w:val="28"/>
          <w:lang w:val="uk-UA"/>
        </w:rPr>
        <w:tab/>
      </w:r>
      <w:r w:rsidRPr="002B63CF">
        <w:rPr>
          <w:sz w:val="28"/>
          <w:szCs w:val="28"/>
          <w:lang w:val="uk-UA"/>
        </w:rPr>
        <w:tab/>
      </w:r>
      <w:r w:rsidR="00182352">
        <w:rPr>
          <w:sz w:val="28"/>
          <w:szCs w:val="28"/>
          <w:lang w:val="uk-UA"/>
        </w:rPr>
        <w:t>Віталій КРИВЕНКО</w:t>
      </w:r>
    </w:p>
    <w:sectPr w:rsidR="007F5D52" w:rsidRPr="00AF5F37" w:rsidSect="00C63864">
      <w:pgSz w:w="16838" w:h="11906" w:orient="landscape"/>
      <w:pgMar w:top="0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6C8"/>
    <w:rsid w:val="00047E4B"/>
    <w:rsid w:val="000D2055"/>
    <w:rsid w:val="00182352"/>
    <w:rsid w:val="00297174"/>
    <w:rsid w:val="002B63CF"/>
    <w:rsid w:val="002C3222"/>
    <w:rsid w:val="002D502E"/>
    <w:rsid w:val="002E57CF"/>
    <w:rsid w:val="002F338C"/>
    <w:rsid w:val="003309F3"/>
    <w:rsid w:val="003F56C8"/>
    <w:rsid w:val="00450C54"/>
    <w:rsid w:val="004E13A8"/>
    <w:rsid w:val="00652320"/>
    <w:rsid w:val="006714CD"/>
    <w:rsid w:val="006B472A"/>
    <w:rsid w:val="006D0C5F"/>
    <w:rsid w:val="00755429"/>
    <w:rsid w:val="00793286"/>
    <w:rsid w:val="007F5D52"/>
    <w:rsid w:val="00812F65"/>
    <w:rsid w:val="00813A28"/>
    <w:rsid w:val="00817846"/>
    <w:rsid w:val="008F2BE9"/>
    <w:rsid w:val="008F5F86"/>
    <w:rsid w:val="00920D81"/>
    <w:rsid w:val="00924841"/>
    <w:rsid w:val="00A15D87"/>
    <w:rsid w:val="00A514CF"/>
    <w:rsid w:val="00AF5F37"/>
    <w:rsid w:val="00B1264C"/>
    <w:rsid w:val="00B24323"/>
    <w:rsid w:val="00B26B0B"/>
    <w:rsid w:val="00B67F82"/>
    <w:rsid w:val="00B90F4D"/>
    <w:rsid w:val="00BA1196"/>
    <w:rsid w:val="00BC6AAA"/>
    <w:rsid w:val="00C11E85"/>
    <w:rsid w:val="00C63864"/>
    <w:rsid w:val="00C93E3D"/>
    <w:rsid w:val="00D04810"/>
    <w:rsid w:val="00DA24FF"/>
    <w:rsid w:val="00DE1A9C"/>
    <w:rsid w:val="00E90120"/>
    <w:rsid w:val="00F30A36"/>
    <w:rsid w:val="00F5052A"/>
    <w:rsid w:val="00F6553F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6033"/>
  <w15:docId w15:val="{74E9BB76-944D-4800-A354-1DD0C67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F82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126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4DEE-60F4-4E8C-AEF2-B502C912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Качан Ігор Сергійович</cp:lastModifiedBy>
  <cp:revision>6</cp:revision>
  <cp:lastPrinted>2015-10-15T12:06:00Z</cp:lastPrinted>
  <dcterms:created xsi:type="dcterms:W3CDTF">2020-09-01T11:00:00Z</dcterms:created>
  <dcterms:modified xsi:type="dcterms:W3CDTF">2023-08-30T11:20:00Z</dcterms:modified>
</cp:coreProperties>
</file>